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45AF" w:rsidR="006E5763" w:rsidP="006E5763" w:rsidRDefault="006E5763" w14:paraId="173F56A7" w14:textId="1304C20A">
      <w:pPr>
        <w:ind w:left="5664" w:firstLine="708"/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 xml:space="preserve">Załącznik nr </w:t>
      </w:r>
      <w:r w:rsidR="00813EFB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</w:t>
      </w:r>
      <w:r w:rsidRPr="00CB45AF">
        <w:rPr>
          <w:rFonts w:ascii="Arial" w:hAnsi="Arial" w:cs="Arial"/>
          <w:sz w:val="20"/>
        </w:rPr>
        <w:t>do SWZ</w:t>
      </w:r>
    </w:p>
    <w:p w:rsidRPr="004B2343" w:rsidR="004B2343" w:rsidP="3D7BE8AD" w:rsidRDefault="006E5763" w14:paraId="5A3F9BD2" w14:textId="3942EFC5">
      <w:pPr>
        <w:pStyle w:val="Normalny"/>
        <w:jc w:val="both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0C73AADB" w:rsidR="006E5763">
        <w:rPr>
          <w:rFonts w:ascii="Arial" w:hAnsi="Arial" w:cs="Arial"/>
          <w:sz w:val="20"/>
          <w:szCs w:val="20"/>
        </w:rPr>
        <w:t>Postępowanie nr</w:t>
      </w:r>
      <w:r w:rsidRPr="0C73AADB" w:rsidR="006E5763">
        <w:rPr>
          <w:rFonts w:ascii="Arial" w:hAnsi="Arial" w:cs="Arial"/>
          <w:b w:val="1"/>
          <w:bCs w:val="1"/>
          <w:sz w:val="20"/>
          <w:szCs w:val="20"/>
        </w:rPr>
        <w:t xml:space="preserve"> </w:t>
      </w:r>
      <w:r w:rsidRPr="0C73AADB" w:rsidR="1DE3A8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pl-PL"/>
        </w:rPr>
        <w:t>48758429</w:t>
      </w:r>
    </w:p>
    <w:p w:rsidRPr="00623B68" w:rsidR="00623B68" w:rsidP="00623B68" w:rsidRDefault="00623B68" w14:paraId="73D438BB" w14:textId="55499C8E">
      <w:pPr>
        <w:jc w:val="both"/>
        <w:rPr>
          <w:rFonts w:ascii="Arial" w:hAnsi="Arial" w:cs="Arial"/>
          <w:b/>
          <w:bCs/>
          <w:sz w:val="20"/>
          <w:highlight w:val="yellow"/>
        </w:rPr>
      </w:pPr>
    </w:p>
    <w:p w:rsidRPr="00CB45AF" w:rsidR="006E5763" w:rsidP="006E5763" w:rsidRDefault="006E5763" w14:paraId="73EBFC90" w14:textId="2F916614">
      <w:pPr>
        <w:jc w:val="both"/>
        <w:rPr>
          <w:rFonts w:ascii="Arial" w:hAnsi="Arial" w:cs="Arial"/>
          <w:sz w:val="20"/>
        </w:rPr>
      </w:pPr>
    </w:p>
    <w:p w:rsidRPr="00CB45AF" w:rsidR="006E5763" w:rsidP="006E5763" w:rsidRDefault="006E5763" w14:paraId="3F450D7C" w14:textId="77777777">
      <w:pPr>
        <w:jc w:val="both"/>
        <w:rPr>
          <w:rFonts w:ascii="Arial" w:hAnsi="Arial" w:cs="Arial"/>
          <w:sz w:val="20"/>
        </w:rPr>
      </w:pPr>
    </w:p>
    <w:p w:rsidRPr="00CB45AF" w:rsidR="006E5763" w:rsidP="006E5763" w:rsidRDefault="006E5763" w14:paraId="57231A8C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78BE5827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3948D491" w14:textId="77777777">
      <w:pPr>
        <w:jc w:val="both"/>
        <w:rPr>
          <w:rFonts w:ascii="Arial" w:hAnsi="Arial" w:cs="Arial"/>
          <w:sz w:val="20"/>
        </w:rPr>
      </w:pPr>
    </w:p>
    <w:p w:rsidRPr="006E5763" w:rsidR="006E5763" w:rsidP="006E5763" w:rsidRDefault="006E5763" w14:paraId="3A0F9704" w14:textId="4875F5F2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:rsidRPr="00100C56" w:rsidR="006E5763" w:rsidP="006E5763" w:rsidRDefault="006E5763" w14:paraId="03215437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5D714FAC" w:rsidRDefault="006E5763" w14:paraId="30A87AB4" w14:textId="77777777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:rsidRPr="00100C56" w:rsidR="006E5763" w:rsidP="006E5763" w:rsidRDefault="006E5763" w14:paraId="4A781220" w14:textId="77777777">
      <w:pPr>
        <w:jc w:val="both"/>
        <w:rPr>
          <w:rFonts w:ascii="Arial" w:hAnsi="Arial" w:cs="Arial"/>
          <w:sz w:val="20"/>
        </w:rPr>
      </w:pPr>
    </w:p>
    <w:p w:rsidR="006E5763" w:rsidP="006E5763" w:rsidRDefault="006E5763" w14:paraId="1AFA5561" w14:textId="69285C24">
      <w:pPr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 w:rsidR="00D86D5A"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 w:rsidR="00D86D5A"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:rsidR="0085441F" w:rsidP="006E5763" w:rsidRDefault="0085441F" w14:paraId="075CD8DB" w14:textId="77777777">
      <w:pPr>
        <w:rPr>
          <w:rFonts w:ascii="Arial" w:hAnsi="Arial" w:cs="Arial"/>
          <w:sz w:val="20"/>
        </w:rPr>
      </w:pPr>
    </w:p>
    <w:p w:rsidRPr="00100C56" w:rsidR="00FA06AF" w:rsidP="3D7BE8AD" w:rsidRDefault="0053517F" w14:paraId="461A1EDE" w14:textId="09B3762D">
      <w:pPr>
        <w:spacing w:after="0" w:line="240" w:lineRule="auto"/>
        <w:jc w:val="center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0C73AADB" w:rsidR="0053517F">
        <w:rPr>
          <w:rFonts w:ascii="Arial" w:hAnsi="Arial" w:cs="Arial"/>
          <w:b w:val="1"/>
          <w:bCs w:val="1"/>
          <w:i w:val="1"/>
          <w:iCs w:val="1"/>
          <w:sz w:val="20"/>
          <w:szCs w:val="20"/>
          <w:highlight w:val="yellow"/>
        </w:rPr>
        <w:t>„</w:t>
      </w:r>
      <w:r w:rsidRPr="0C73AADB" w:rsidR="5E2B200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Modernizacja indywidualnych węzłów ciepłowniczych - zakup elementów do szafy </w:t>
      </w:r>
      <w:r w:rsidRPr="0C73AADB" w:rsidR="5E2B200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AKPiA</w:t>
      </w:r>
      <w:r w:rsidRPr="0C73AADB" w:rsidR="5E2B200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węzła ciepłowniczego - IW”</w:t>
      </w:r>
    </w:p>
    <w:p w:rsidRPr="00100C56" w:rsidR="00FA06AF" w:rsidP="3D7BE8AD" w:rsidRDefault="0053517F" w14:paraId="6D5F240A" w14:textId="71D65638">
      <w:pPr>
        <w:jc w:val="both"/>
        <w:rPr>
          <w:rFonts w:ascii="Arial" w:hAnsi="Arial" w:cs="Arial"/>
          <w:b w:val="1"/>
          <w:bCs w:val="1"/>
          <w:i w:val="1"/>
          <w:iCs w:val="1"/>
          <w:sz w:val="20"/>
          <w:szCs w:val="20"/>
        </w:rPr>
      </w:pPr>
    </w:p>
    <w:p w:rsidRPr="00100C56" w:rsidR="006E5763" w:rsidP="006E5763" w:rsidRDefault="00D86D5A" w14:paraId="4130B262" w14:textId="3DD6C29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:rsidR="006E5763" w:rsidP="006E5763" w:rsidRDefault="006E5763" w14:paraId="04383159" w14:textId="77777777">
      <w:pPr>
        <w:jc w:val="both"/>
        <w:rPr>
          <w:rFonts w:ascii="Arial" w:hAnsi="Arial" w:cs="Arial"/>
          <w:sz w:val="20"/>
        </w:rPr>
      </w:pPr>
    </w:p>
    <w:p w:rsidRPr="00100C56" w:rsidR="00D86D5A" w:rsidP="006E5763" w:rsidRDefault="00D86D5A" w14:paraId="0A7F4FC0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7AC9CB57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:rsidRPr="00100C56" w:rsidR="006E5763" w:rsidP="006E5763" w:rsidRDefault="006E5763" w14:paraId="2A8AC8A9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:rsidRPr="002D3D37" w:rsidR="00740B18" w:rsidP="002D3D37" w:rsidRDefault="00740B18" w14:paraId="7B185AA2" w14:textId="30B6E5EC">
      <w:r w:rsidRPr="002D3D37">
        <w:t xml:space="preserve"> </w:t>
      </w:r>
    </w:p>
    <w:sectPr w:rsidRPr="002D3D37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4688" w:rsidP="00DC3652" w:rsidRDefault="00924688" w14:paraId="2B89D493" w14:textId="77777777">
      <w:r>
        <w:separator/>
      </w:r>
    </w:p>
  </w:endnote>
  <w:endnote w:type="continuationSeparator" w:id="0">
    <w:p w:rsidR="00924688" w:rsidP="00DC3652" w:rsidRDefault="00924688" w14:paraId="3BFE059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04DFF" w:rsidR="00904DFF" w:rsidP="00904DFF" w:rsidRDefault="00904DFF" w14:paraId="1A55E80C" w14:textId="2E6AAC8A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904DFF">
      <w:rPr>
        <w:rFonts w:ascii="Arial" w:hAnsi="Arial" w:eastAsia="Arial" w:cs="Arial"/>
        <w:color w:val="auto"/>
        <w:sz w:val="20"/>
      </w:rPr>
      <w:t>Wydanie nr 2 z dnia</w:t>
    </w:r>
    <w:r w:rsidR="00AB30F5">
      <w:rPr>
        <w:rFonts w:ascii="Arial" w:hAnsi="Arial" w:eastAsia="Arial" w:cs="Arial"/>
        <w:color w:val="auto"/>
        <w:sz w:val="20"/>
      </w:rPr>
      <w:t xml:space="preserve"> 27.11.2025 r.</w:t>
    </w:r>
  </w:p>
  <w:p w:rsidRPr="00904DFF" w:rsidR="001F38F6" w:rsidP="00904DFF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4688" w:rsidP="00DC3652" w:rsidRDefault="00924688" w14:paraId="0BD7D21D" w14:textId="77777777">
      <w:r>
        <w:separator/>
      </w:r>
    </w:p>
  </w:footnote>
  <w:footnote w:type="continuationSeparator" w:id="0">
    <w:p w:rsidR="00924688" w:rsidP="00DC3652" w:rsidRDefault="00924688" w14:paraId="48AFA0D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1F38F6" w:rsidP="00406740" w:rsidRDefault="002F0359" w14:paraId="7B6BBB6F" w14:textId="5B51E90F">
    <w:pPr>
      <w:pStyle w:val="Nagwek"/>
    </w:pPr>
    <w:r>
      <w:rPr>
        <w:noProof/>
      </w:rPr>
      <w:drawing>
        <wp:inline distT="0" distB="0" distL="0" distR="0" wp14:anchorId="321043F6" wp14:editId="4D0FB56A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7A9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589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EC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4010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3CD6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0AD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3BA9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9E"/>
    <w:rsid w:val="002E63DF"/>
    <w:rsid w:val="002E7081"/>
    <w:rsid w:val="002E75A8"/>
    <w:rsid w:val="002E7977"/>
    <w:rsid w:val="002F0359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05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35C2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2343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17F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0DF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3B68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853"/>
    <w:rsid w:val="00685217"/>
    <w:rsid w:val="00686B0A"/>
    <w:rsid w:val="00693158"/>
    <w:rsid w:val="006936B4"/>
    <w:rsid w:val="006976D2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04C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63"/>
    <w:rsid w:val="006E578F"/>
    <w:rsid w:val="006E6CE7"/>
    <w:rsid w:val="006E710A"/>
    <w:rsid w:val="006E71B0"/>
    <w:rsid w:val="006F045D"/>
    <w:rsid w:val="006F0636"/>
    <w:rsid w:val="006F3267"/>
    <w:rsid w:val="006F32EE"/>
    <w:rsid w:val="006F6F91"/>
    <w:rsid w:val="0070008D"/>
    <w:rsid w:val="00701940"/>
    <w:rsid w:val="0070235A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0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13EFB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2FB9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441F"/>
    <w:rsid w:val="00857929"/>
    <w:rsid w:val="00864DE4"/>
    <w:rsid w:val="008650C1"/>
    <w:rsid w:val="0086614E"/>
    <w:rsid w:val="00871655"/>
    <w:rsid w:val="00871D49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4221"/>
    <w:rsid w:val="00904DFF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688"/>
    <w:rsid w:val="00924CB8"/>
    <w:rsid w:val="009252BA"/>
    <w:rsid w:val="00925FC9"/>
    <w:rsid w:val="00926032"/>
    <w:rsid w:val="00926C7F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6B0D"/>
    <w:rsid w:val="009C71CF"/>
    <w:rsid w:val="009C7239"/>
    <w:rsid w:val="009D01FF"/>
    <w:rsid w:val="009D071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9F7BAA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30F5"/>
    <w:rsid w:val="00AB4416"/>
    <w:rsid w:val="00AB6E02"/>
    <w:rsid w:val="00AB799F"/>
    <w:rsid w:val="00AB7BE4"/>
    <w:rsid w:val="00AC1462"/>
    <w:rsid w:val="00AC2AFD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562A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1762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118C"/>
    <w:rsid w:val="00C42B8B"/>
    <w:rsid w:val="00C437A7"/>
    <w:rsid w:val="00C43ADE"/>
    <w:rsid w:val="00C44A69"/>
    <w:rsid w:val="00C456FD"/>
    <w:rsid w:val="00C468C4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721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6D5A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5F17"/>
    <w:rsid w:val="00E56721"/>
    <w:rsid w:val="00E645F6"/>
    <w:rsid w:val="00E6495C"/>
    <w:rsid w:val="00E7252B"/>
    <w:rsid w:val="00E72531"/>
    <w:rsid w:val="00E80CCC"/>
    <w:rsid w:val="00E81199"/>
    <w:rsid w:val="00E8274B"/>
    <w:rsid w:val="00E82BA6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3929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920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563"/>
    <w:rsid w:val="00F96AC3"/>
    <w:rsid w:val="00F96F27"/>
    <w:rsid w:val="00F96F71"/>
    <w:rsid w:val="00F97B88"/>
    <w:rsid w:val="00FA04DC"/>
    <w:rsid w:val="00FA06AF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9F390E3"/>
    <w:rsid w:val="0C73AADB"/>
    <w:rsid w:val="0CB26CE1"/>
    <w:rsid w:val="1DB35480"/>
    <w:rsid w:val="1DE3A858"/>
    <w:rsid w:val="210973AC"/>
    <w:rsid w:val="21418117"/>
    <w:rsid w:val="238A7EC7"/>
    <w:rsid w:val="28B2BFEF"/>
    <w:rsid w:val="2FE6CC37"/>
    <w:rsid w:val="3D7BE8AD"/>
    <w:rsid w:val="429FE09D"/>
    <w:rsid w:val="42FD5663"/>
    <w:rsid w:val="432A42D2"/>
    <w:rsid w:val="4A877B9D"/>
    <w:rsid w:val="4B926DB4"/>
    <w:rsid w:val="512C0655"/>
    <w:rsid w:val="557DD54C"/>
    <w:rsid w:val="572598C2"/>
    <w:rsid w:val="58504A6F"/>
    <w:rsid w:val="5A33DE1F"/>
    <w:rsid w:val="5D6D4549"/>
    <w:rsid w:val="5D714FAC"/>
    <w:rsid w:val="5E2B2005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12555A3-D2EB-492F-982D-68C6866E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zodstpwZnak" w:customStyle="1">
    <w:name w:val="Bez odstępów Znak"/>
    <w:basedOn w:val="Domylnaczcionkaakapitu"/>
    <w:link w:val="Bezodstpw"/>
    <w:uiPriority w:val="1"/>
    <w:rsid w:val="003F3993"/>
    <w:rPr>
      <w:rFonts w:ascii="Times New Roman" w:hAnsi="Times New Roman" w:eastAsia="HG Mincho Light J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3.xml><?xml version="1.0" encoding="utf-8"?>
<ds:datastoreItem xmlns:ds="http://schemas.openxmlformats.org/officeDocument/2006/customXml" ds:itemID="{9CE9F3E2-E73C-437B-98FB-589C8DDC2B30}"/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Anuszkiewicz Kamil</lastModifiedBy>
  <revision>11</revision>
  <dcterms:created xsi:type="dcterms:W3CDTF">2025-03-27T10:41:00.0000000Z</dcterms:created>
  <dcterms:modified xsi:type="dcterms:W3CDTF">2026-02-19T09:37:12.4791130Z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19100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